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40535" w:rsidRDefault="00B40535">
      <w:pPr>
        <w:rPr>
          <w:rFonts w:ascii="Times New Roman" w:hAnsi="Times New Roman"/>
          <w:b/>
          <w:sz w:val="28"/>
          <w:szCs w:val="28"/>
        </w:rPr>
      </w:pPr>
    </w:p>
    <w:p w:rsidR="00B40535" w:rsidRDefault="00E66FA4" w:rsidP="00B40535">
      <w:pPr>
        <w:spacing w:line="360" w:lineRule="auto"/>
        <w:jc w:val="center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850255" cy="8268033"/>
            <wp:effectExtent l="19050" t="0" r="0" b="0"/>
            <wp:docPr id="3" name="Рисунок 3" descr="C:\Users\user\Pictures\2023-10-13 режим\режим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10-13 режим\режим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268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535" w:rsidRDefault="00B40535" w:rsidP="00B40535">
      <w:pPr>
        <w:spacing w:line="360" w:lineRule="auto"/>
        <w:jc w:val="center"/>
        <w:rPr>
          <w:noProof/>
          <w:sz w:val="28"/>
          <w:szCs w:val="28"/>
          <w:lang w:eastAsia="ru-RU"/>
        </w:rPr>
      </w:pPr>
    </w:p>
    <w:p w:rsidR="00B40535" w:rsidRDefault="00B40535" w:rsidP="00B40535">
      <w:pPr>
        <w:spacing w:line="360" w:lineRule="auto"/>
        <w:jc w:val="center"/>
        <w:rPr>
          <w:noProof/>
          <w:sz w:val="28"/>
          <w:szCs w:val="28"/>
          <w:lang w:eastAsia="ru-RU"/>
        </w:rPr>
      </w:pPr>
    </w:p>
    <w:p w:rsidR="00B40535" w:rsidRDefault="00B40535">
      <w:pPr>
        <w:rPr>
          <w:rFonts w:ascii="Times New Roman" w:hAnsi="Times New Roman"/>
          <w:b/>
          <w:sz w:val="28"/>
          <w:szCs w:val="28"/>
        </w:rPr>
      </w:pPr>
    </w:p>
    <w:p w:rsidR="00EF2F04" w:rsidRDefault="00EF2F04" w:rsidP="008D010E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1C30" w:rsidRDefault="00431C30" w:rsidP="00431C30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Режим дня на 20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8E272F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-202</w:t>
      </w:r>
      <w:r w:rsidR="008E272F">
        <w:rPr>
          <w:rFonts w:ascii="Times New Roman" w:hAnsi="Times New Roman"/>
          <w:b/>
          <w:bCs/>
          <w:color w:val="000000"/>
          <w:sz w:val="24"/>
          <w:szCs w:val="24"/>
        </w:rPr>
        <w:t xml:space="preserve">4 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учебный год</w:t>
      </w:r>
    </w:p>
    <w:p w:rsidR="00462E32" w:rsidRDefault="00462E32" w:rsidP="00EB13D8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0"/>
          <w:szCs w:val="20"/>
        </w:rPr>
      </w:pPr>
    </w:p>
    <w:p w:rsidR="006F3ECF" w:rsidRPr="006F3ECF" w:rsidRDefault="00462E32" w:rsidP="006F3ECF">
      <w:pPr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  <w:r w:rsidRPr="00462E32">
        <w:rPr>
          <w:rFonts w:ascii="Times New Roman" w:hAnsi="Times New Roman"/>
          <w:bCs/>
          <w:color w:val="000000"/>
          <w:sz w:val="20"/>
          <w:szCs w:val="20"/>
        </w:rPr>
        <w:t>(теплый период)</w:t>
      </w:r>
    </w:p>
    <w:tbl>
      <w:tblPr>
        <w:tblpPr w:leftFromText="180" w:rightFromText="180" w:vertAnchor="page" w:horzAnchor="margin" w:tblpX="157" w:tblpY="3045"/>
        <w:tblW w:w="10647" w:type="dxa"/>
        <w:tblLook w:val="04A0"/>
      </w:tblPr>
      <w:tblGrid>
        <w:gridCol w:w="2693"/>
        <w:gridCol w:w="1843"/>
        <w:gridCol w:w="1701"/>
        <w:gridCol w:w="1276"/>
        <w:gridCol w:w="1291"/>
        <w:gridCol w:w="1843"/>
      </w:tblGrid>
      <w:tr w:rsidR="009B28EB" w:rsidRPr="006F3ECF" w:rsidTr="00E66FA4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Default="00F94CC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Вторая группа </w:t>
            </w:r>
          </w:p>
          <w:p w:rsidR="006F3ECF" w:rsidRPr="006F3ECF" w:rsidRDefault="00F94CC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раннего возраста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2-3лет)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F94CC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</w:t>
            </w:r>
            <w:r w:rsidR="006F3ECF" w:rsidRPr="006F3ECF">
              <w:rPr>
                <w:rFonts w:ascii="Times New Roman" w:hAnsi="Times New Roman"/>
                <w:sz w:val="16"/>
                <w:szCs w:val="16"/>
              </w:rPr>
              <w:t>ладшая группа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3 до 4лет)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Средняя группа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4 до 5лет)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Старшая группа</w:t>
            </w:r>
          </w:p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5до 6 лет)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Подготовительная групп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>а</w:t>
            </w:r>
            <w:r w:rsidR="00F94CCC"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 w:rsidR="00F94CCC">
              <w:rPr>
                <w:rFonts w:ascii="Times New Roman" w:hAnsi="Times New Roman"/>
                <w:sz w:val="16"/>
                <w:szCs w:val="16"/>
              </w:rPr>
              <w:t>две группы)</w:t>
            </w: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6 до 7 лет)</w:t>
            </w:r>
          </w:p>
        </w:tc>
      </w:tr>
      <w:tr w:rsidR="009B28EB" w:rsidRPr="006F3ECF" w:rsidTr="00E66FA4">
        <w:trPr>
          <w:trHeight w:val="18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Утренний прием, осмотр, игры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7.00-7.45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7.00-7.50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7.00-8.00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7.00-8.30</w:t>
            </w:r>
          </w:p>
        </w:tc>
      </w:tr>
      <w:tr w:rsidR="009B28EB" w:rsidRPr="006F3ECF" w:rsidTr="00E66FA4">
        <w:trPr>
          <w:trHeight w:val="27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Утренняя гимнастика, игры, самостоятельная деятельность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7.45-8.20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7.50-8.20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8.00-8.20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8.00-8.30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8.00-8.30</w:t>
            </w:r>
          </w:p>
        </w:tc>
      </w:tr>
      <w:tr w:rsidR="009B28EB" w:rsidRPr="006F3ECF" w:rsidTr="00E66FA4">
        <w:trPr>
          <w:trHeight w:val="255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 процедуры, подготовка к завтраку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</w:tr>
      <w:tr w:rsidR="009B28EB" w:rsidRPr="006F3ECF" w:rsidTr="00E66FA4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Завтрак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</w:tr>
      <w:tr w:rsidR="009B28EB" w:rsidRPr="006F3ECF" w:rsidTr="00E66FA4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игры, самостоятельная деятельность.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</w:t>
            </w:r>
            <w:r w:rsidR="00D00CAC">
              <w:rPr>
                <w:rFonts w:ascii="Times New Roman" w:hAnsi="Times New Roman"/>
                <w:sz w:val="16"/>
                <w:szCs w:val="16"/>
              </w:rPr>
              <w:t>9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</w:tr>
      <w:tr w:rsidR="009B28EB" w:rsidRPr="006F3ECF" w:rsidTr="00E66FA4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Подготовка к прогулке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AE6E9D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9.00-9.10</w:t>
            </w:r>
          </w:p>
        </w:tc>
      </w:tr>
      <w:tr w:rsidR="009B28EB" w:rsidRPr="006F3ECF" w:rsidTr="00E66FA4">
        <w:trPr>
          <w:trHeight w:val="345"/>
        </w:trPr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Прогулка (игры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наблюдения, труд)</w:t>
            </w:r>
          </w:p>
          <w:p w:rsidR="00AE6E9D" w:rsidRDefault="00AE6E9D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A00594" w:rsidRPr="006F3ECF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A00594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0-11.30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A00594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0-12.00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D00CA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0-12.20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D00CAC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.10-12.25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Pr="006F3ECF" w:rsidRDefault="00D00CAC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A00594" w:rsidRPr="006F3ECF">
              <w:rPr>
                <w:rFonts w:ascii="Times New Roman" w:hAnsi="Times New Roman"/>
                <w:sz w:val="16"/>
                <w:szCs w:val="16"/>
              </w:rPr>
              <w:t>0-12.50</w:t>
            </w:r>
          </w:p>
        </w:tc>
      </w:tr>
      <w:tr w:rsidR="009B28EB" w:rsidRPr="006F3ECF" w:rsidTr="00E66FA4">
        <w:trPr>
          <w:trHeight w:val="345"/>
        </w:trPr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Pr="006F3ECF" w:rsidRDefault="00D41188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Pr="006F3ECF" w:rsidRDefault="00D41188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ind w:left="-299" w:hanging="283"/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1188" w:rsidRDefault="00D41188" w:rsidP="009B28EB">
            <w:pPr>
              <w:jc w:val="center"/>
            </w:pPr>
            <w:r w:rsidRPr="006133BC">
              <w:rPr>
                <w:rFonts w:ascii="Times New Roman" w:hAnsi="Times New Roman"/>
                <w:sz w:val="16"/>
                <w:szCs w:val="16"/>
              </w:rPr>
              <w:t>45 мин</w:t>
            </w:r>
          </w:p>
        </w:tc>
      </w:tr>
      <w:tr w:rsidR="009B28EB" w:rsidRPr="006F3ECF" w:rsidTr="00E66FA4">
        <w:trPr>
          <w:trHeight w:val="33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Подготовка к обеду</w:t>
            </w:r>
            <w:r w:rsidR="00EB13D8">
              <w:rPr>
                <w:rFonts w:ascii="Times New Roman" w:hAnsi="Times New Roman"/>
                <w:sz w:val="16"/>
                <w:szCs w:val="16"/>
              </w:rPr>
              <w:t>, о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бед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11.30-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 w:rsidR="00EB13D8">
              <w:rPr>
                <w:rFonts w:ascii="Times New Roman" w:hAnsi="Times New Roman"/>
                <w:sz w:val="16"/>
                <w:szCs w:val="16"/>
              </w:rPr>
              <w:t>0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12.00-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12.50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12.25-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12.50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12.50-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13.00</w:t>
            </w:r>
          </w:p>
        </w:tc>
      </w:tr>
      <w:tr w:rsidR="009B28EB" w:rsidRPr="006F3ECF" w:rsidTr="00E66FA4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927B3A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одготовка ко сну</w:t>
            </w:r>
            <w:r>
              <w:rPr>
                <w:rFonts w:ascii="Times New Roman" w:hAnsi="Times New Roman"/>
                <w:sz w:val="16"/>
                <w:szCs w:val="16"/>
              </w:rPr>
              <w:t>, сон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 w:rsidR="00720D66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 w:rsidR="0065121C">
              <w:rPr>
                <w:rFonts w:ascii="Times New Roman" w:hAnsi="Times New Roman"/>
                <w:sz w:val="16"/>
                <w:szCs w:val="16"/>
              </w:rPr>
              <w:t>4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</w:t>
            </w:r>
            <w:r w:rsidR="0065121C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 w:rsidR="0065121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13.0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</w:tr>
      <w:tr w:rsidR="009B28EB" w:rsidRPr="006F3ECF" w:rsidTr="00E66FA4">
        <w:trPr>
          <w:trHeight w:val="39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firstLine="142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закаливающие процедуры, подготовка к полднику.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</w:t>
            </w:r>
            <w:r w:rsidR="00927B3A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</w:t>
            </w:r>
            <w:r w:rsidR="0065121C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-15.30</w:t>
            </w:r>
          </w:p>
        </w:tc>
      </w:tr>
      <w:tr w:rsidR="009B28EB" w:rsidRPr="006F3ECF" w:rsidTr="00E66FA4"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Полдник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</w:t>
            </w:r>
            <w:r w:rsidR="00927B3A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15.20-15.40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15.30-15.40</w:t>
            </w:r>
          </w:p>
        </w:tc>
      </w:tr>
      <w:tr w:rsidR="009B28EB" w:rsidRPr="006F3ECF" w:rsidTr="00E66FA4">
        <w:trPr>
          <w:trHeight w:val="18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Игры, труд, самостоятельная  деятельность</w:t>
            </w:r>
            <w:r w:rsidR="008737AB">
              <w:rPr>
                <w:rFonts w:ascii="Times New Roman" w:hAnsi="Times New Roman"/>
                <w:sz w:val="16"/>
                <w:szCs w:val="16"/>
              </w:rPr>
              <w:t>, совместная деятельность с педагогом-психологом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15.40-16.30</w:t>
            </w:r>
          </w:p>
        </w:tc>
      </w:tr>
      <w:tr w:rsidR="009B28EB" w:rsidRPr="006F3ECF" w:rsidTr="00E66FA4">
        <w:trPr>
          <w:trHeight w:val="180"/>
        </w:trPr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 xml:space="preserve">Подготовка к прогулке </w:t>
            </w:r>
          </w:p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Прогулка</w:t>
            </w:r>
          </w:p>
          <w:p w:rsidR="00A00594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прогулке, игры</w:t>
            </w:r>
          </w:p>
          <w:p w:rsidR="00A00594" w:rsidRPr="006F3ECF" w:rsidRDefault="00A00594" w:rsidP="009B28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</w:t>
            </w:r>
            <w:r w:rsidR="006F3ECF" w:rsidRPr="006F3ECF">
              <w:rPr>
                <w:rFonts w:ascii="Times New Roman" w:hAnsi="Times New Roman"/>
                <w:sz w:val="16"/>
                <w:szCs w:val="16"/>
              </w:rPr>
              <w:t>ход детей домой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F27C7" w:rsidRDefault="003F27C7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</w:t>
            </w:r>
            <w:r w:rsidR="00881440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3ECF" w:rsidRPr="006F3ECF" w:rsidRDefault="006F3ECF" w:rsidP="009B28E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 w:rsidR="00A00594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</w:tr>
    </w:tbl>
    <w:p w:rsidR="00426A27" w:rsidRDefault="00A752EF" w:rsidP="00EF2F04">
      <w:pPr>
        <w:keepNext/>
        <w:widowControl w:val="0"/>
        <w:tabs>
          <w:tab w:val="left" w:pos="567"/>
        </w:tabs>
        <w:suppressAutoHyphens/>
        <w:spacing w:after="0" w:line="360" w:lineRule="auto"/>
        <w:outlineLvl w:val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SimSun" w:hAnsi="Times New Roman"/>
          <w:b/>
          <w:iCs/>
          <w:kern w:val="28"/>
          <w:sz w:val="28"/>
          <w:szCs w:val="28"/>
          <w:lang w:eastAsia="hi-IN" w:bidi="hi-IN"/>
        </w:rPr>
        <w:t xml:space="preserve">                                                                           </w:t>
      </w:r>
      <w:r w:rsidR="00EB13D8">
        <w:rPr>
          <w:rFonts w:ascii="Times New Roman" w:eastAsia="SimSun" w:hAnsi="Times New Roman"/>
          <w:b/>
          <w:iCs/>
          <w:kern w:val="28"/>
          <w:sz w:val="28"/>
          <w:szCs w:val="28"/>
          <w:lang w:eastAsia="hi-IN" w:bidi="hi-IN"/>
        </w:rPr>
        <w:t xml:space="preserve"> </w:t>
      </w:r>
    </w:p>
    <w:p w:rsidR="00426A27" w:rsidRDefault="00426A27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706B" w:rsidRDefault="00BF706B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706B" w:rsidRDefault="00BF706B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60963" w:rsidRDefault="00760963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9B28EB">
      <w:pPr>
        <w:spacing w:after="0" w:line="240" w:lineRule="auto"/>
        <w:ind w:left="284" w:hanging="284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760963" w:rsidRDefault="00760963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BF706B" w:rsidRDefault="00BF706B" w:rsidP="00EB13D8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EB13D8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</w:t>
      </w:r>
    </w:p>
    <w:p w:rsidR="00EF2F04" w:rsidRDefault="00EF2F04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F2F04" w:rsidRDefault="00EF2F04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F2F04" w:rsidRDefault="00EF2F04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B28EB" w:rsidRDefault="009B28EB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73F09" w:rsidRDefault="00E73F09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73F09" w:rsidRDefault="00E73F09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73F09" w:rsidRDefault="00E73F09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8D010E" w:rsidRDefault="008D010E" w:rsidP="00431C30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EF2F04" w:rsidRDefault="00EF2F04" w:rsidP="008D010E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462E32" w:rsidRDefault="00462E32" w:rsidP="008D010E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Режим дня на 20</w:t>
      </w:r>
      <w:r w:rsidR="0030467A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8E272F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>-202</w:t>
      </w:r>
      <w:r w:rsidR="008E272F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462E32">
        <w:rPr>
          <w:rFonts w:ascii="Times New Roman" w:hAnsi="Times New Roman"/>
          <w:b/>
          <w:bCs/>
          <w:color w:val="000000"/>
          <w:sz w:val="24"/>
          <w:szCs w:val="24"/>
        </w:rPr>
        <w:t xml:space="preserve"> учебный год</w:t>
      </w:r>
    </w:p>
    <w:p w:rsidR="00462E32" w:rsidRPr="00462E32" w:rsidRDefault="00462E32" w:rsidP="00462E32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62E32" w:rsidRPr="00462E32" w:rsidRDefault="00462E32" w:rsidP="00462E32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0"/>
          <w:szCs w:val="20"/>
        </w:rPr>
      </w:pPr>
      <w:r w:rsidRPr="00462E32">
        <w:rPr>
          <w:rFonts w:ascii="Times New Roman" w:hAnsi="Times New Roman"/>
          <w:bCs/>
          <w:color w:val="000000"/>
          <w:sz w:val="20"/>
          <w:szCs w:val="20"/>
        </w:rPr>
        <w:t>(холодный период)</w:t>
      </w:r>
    </w:p>
    <w:p w:rsidR="00462E32" w:rsidRPr="006F3ECF" w:rsidRDefault="00462E32" w:rsidP="009B28EB">
      <w:pPr>
        <w:tabs>
          <w:tab w:val="left" w:pos="6237"/>
        </w:tabs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EB13D8" w:rsidRPr="006F3ECF" w:rsidRDefault="00EB13D8" w:rsidP="00EB13D8">
      <w:pPr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10647" w:type="dxa"/>
        <w:tblLayout w:type="fixed"/>
        <w:tblLook w:val="04A0"/>
      </w:tblPr>
      <w:tblGrid>
        <w:gridCol w:w="2567"/>
        <w:gridCol w:w="1559"/>
        <w:gridCol w:w="1701"/>
        <w:gridCol w:w="1843"/>
        <w:gridCol w:w="1559"/>
        <w:gridCol w:w="1418"/>
      </w:tblGrid>
      <w:tr w:rsidR="00F94CCC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Вторая группа </w:t>
            </w:r>
          </w:p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раннего возраста</w:t>
            </w:r>
          </w:p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2-3лет)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ладшая группа</w:t>
            </w:r>
          </w:p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3 до 4лет)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Средняя группа</w:t>
            </w:r>
          </w:p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4 до 5лет)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Pr="006F3ECF" w:rsidRDefault="00F94CCC" w:rsidP="00F94CCC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Старшая группа</w:t>
            </w:r>
          </w:p>
          <w:p w:rsidR="00F94CCC" w:rsidRPr="006F3ECF" w:rsidRDefault="00F94CCC" w:rsidP="00F94CCC">
            <w:pPr>
              <w:spacing w:after="0" w:line="240" w:lineRule="auto"/>
              <w:ind w:left="-299" w:hanging="2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5до 6 лет)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Подготовительная групп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>а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две группы)</w:t>
            </w:r>
          </w:p>
          <w:p w:rsidR="00F94CCC" w:rsidRPr="006F3ECF" w:rsidRDefault="00F94CCC" w:rsidP="00F94CC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(от 6 до 7 лет)</w:t>
            </w:r>
          </w:p>
        </w:tc>
      </w:tr>
      <w:tr w:rsidR="00EB13D8" w:rsidRPr="006F3ECF" w:rsidTr="009B28EB">
        <w:trPr>
          <w:trHeight w:val="18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Утренний прием, осмотр, игры</w:t>
            </w:r>
            <w:r w:rsidR="004E0BB8">
              <w:rPr>
                <w:rFonts w:ascii="Times New Roman" w:hAnsi="Times New Roman"/>
                <w:sz w:val="16"/>
                <w:szCs w:val="16"/>
              </w:rPr>
              <w:t>,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4E0BB8">
              <w:rPr>
                <w:rFonts w:ascii="Times New Roman" w:hAnsi="Times New Roman"/>
                <w:sz w:val="16"/>
                <w:szCs w:val="16"/>
              </w:rPr>
              <w:t>у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тренняя гимнастика, самостоятельная деятельность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8.20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</w:t>
            </w:r>
            <w:r w:rsidR="004E0BB8" w:rsidRPr="006F3ECF">
              <w:rPr>
                <w:rFonts w:ascii="Times New Roman" w:hAnsi="Times New Roman"/>
                <w:sz w:val="16"/>
                <w:szCs w:val="16"/>
              </w:rPr>
              <w:t>8.30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7.00-8.30</w:t>
            </w:r>
          </w:p>
        </w:tc>
      </w:tr>
      <w:tr w:rsidR="00EB13D8" w:rsidRPr="006F3ECF" w:rsidTr="009B28EB">
        <w:trPr>
          <w:trHeight w:val="255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 процедуры, подготовка к завтраку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8.20-8.30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8.30-8.35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Завтрак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</w:t>
            </w:r>
            <w:r w:rsidR="00DD1B2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8.30-8.45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8.35-8.50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игры, самостоятельная деятельность.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</w:t>
            </w:r>
            <w:r w:rsidR="00DD1B21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</w:t>
            </w:r>
            <w:r w:rsidR="00DD1B21">
              <w:rPr>
                <w:rFonts w:ascii="Times New Roman" w:hAnsi="Times New Roman"/>
                <w:sz w:val="16"/>
                <w:szCs w:val="16"/>
              </w:rPr>
              <w:t>9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8.45-9.00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Занятия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DD1B21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9.00-9.15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9.25-9.40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9.00-9.20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9.30-9.50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</w:t>
            </w:r>
            <w:r w:rsidR="00506A7F"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-9.25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9.35-10.00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9.00-9.30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9.40-10.10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10.20-10.50</w:t>
            </w:r>
          </w:p>
        </w:tc>
      </w:tr>
      <w:tr w:rsidR="00EB13D8" w:rsidRPr="006F3ECF" w:rsidTr="009B28EB">
        <w:trPr>
          <w:trHeight w:val="24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 xml:space="preserve">Перерыв между </w:t>
            </w:r>
            <w:r>
              <w:rPr>
                <w:rFonts w:ascii="Times New Roman" w:hAnsi="Times New Roman"/>
                <w:sz w:val="16"/>
                <w:szCs w:val="16"/>
              </w:rPr>
              <w:t>занятиями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9.15-9.25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9.20-9.30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9.25-9.35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9.30-9.40</w:t>
            </w:r>
            <w:r w:rsidR="00DD1B21">
              <w:rPr>
                <w:rFonts w:ascii="Times New Roman" w:hAnsi="Times New Roman"/>
                <w:sz w:val="16"/>
                <w:szCs w:val="16"/>
              </w:rPr>
              <w:t>, 10.10-10.20</w:t>
            </w:r>
          </w:p>
        </w:tc>
      </w:tr>
      <w:tr w:rsidR="00EB13D8" w:rsidRPr="006F3ECF" w:rsidTr="009B28EB">
        <w:trPr>
          <w:trHeight w:val="12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Второй завтрак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4E0BB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 w:rsidR="004E0BB8"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0-9.</w:t>
            </w:r>
            <w:r w:rsidR="00DD1B21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9.40-9.50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9.50-10.00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10.00-10.10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10.10-10.20</w:t>
            </w:r>
          </w:p>
        </w:tc>
      </w:tr>
      <w:tr w:rsidR="004E0BB8" w:rsidRPr="006F3ECF" w:rsidTr="009B28EB">
        <w:trPr>
          <w:trHeight w:val="74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Подготовка к прогулке.</w:t>
            </w:r>
          </w:p>
          <w:p w:rsidR="004E0BB8" w:rsidRDefault="004E0BB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Прогулка (игры</w:t>
            </w:r>
            <w:proofErr w:type="gramStart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 w:rsidRPr="006F3ECF">
              <w:rPr>
                <w:rFonts w:ascii="Times New Roman" w:hAnsi="Times New Roman"/>
                <w:sz w:val="16"/>
                <w:szCs w:val="16"/>
              </w:rPr>
              <w:t xml:space="preserve"> наблюдения, труд)</w:t>
            </w:r>
          </w:p>
          <w:p w:rsidR="004E0BB8" w:rsidRPr="006F3ECF" w:rsidRDefault="004E0BB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DD1B2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0-11.30</w:t>
            </w:r>
          </w:p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9.50-12.00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10.00-12.20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10.10-12.25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E0BB8" w:rsidRPr="006F3ECF" w:rsidRDefault="004E0BB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10.50-12.50</w:t>
            </w:r>
          </w:p>
        </w:tc>
      </w:tr>
      <w:tr w:rsidR="00EB13D8" w:rsidRPr="006F3ECF" w:rsidTr="009B28EB">
        <w:trPr>
          <w:trHeight w:val="33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Подготовка к обеду</w:t>
            </w:r>
            <w:r>
              <w:rPr>
                <w:rFonts w:ascii="Times New Roman" w:hAnsi="Times New Roman"/>
                <w:sz w:val="16"/>
                <w:szCs w:val="16"/>
              </w:rPr>
              <w:t>, о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бед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11.30-12.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12.00-12.40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12.20-12.50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12.25-12.50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12.50-13.00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одготовка ко сну</w:t>
            </w:r>
            <w:r>
              <w:rPr>
                <w:rFonts w:ascii="Times New Roman" w:hAnsi="Times New Roman"/>
                <w:sz w:val="16"/>
                <w:szCs w:val="16"/>
              </w:rPr>
              <w:t>, сон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12.5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13.0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-15.0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</w:tr>
      <w:tr w:rsidR="00EB13D8" w:rsidRPr="006F3ECF" w:rsidTr="009B28EB">
        <w:trPr>
          <w:trHeight w:val="39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Гигиенические процедуры, закаливающие процедуры, подготовка к полднику.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15.00-15.20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15.0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-15.30</w:t>
            </w:r>
          </w:p>
        </w:tc>
      </w:tr>
      <w:tr w:rsidR="00EB13D8" w:rsidRPr="006F3ECF" w:rsidTr="009B28EB"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Полдник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0-15.40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15.25-15.40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15.20-15.40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15.30-15.40</w:t>
            </w:r>
          </w:p>
        </w:tc>
      </w:tr>
      <w:tr w:rsidR="00EB13D8" w:rsidRPr="006F3ECF" w:rsidTr="009B28EB">
        <w:trPr>
          <w:trHeight w:val="36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Занятия</w:t>
            </w:r>
            <w:r w:rsidR="00D00CAC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15.40-15.50</w:t>
            </w: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---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-----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-----</w:t>
            </w:r>
          </w:p>
        </w:tc>
      </w:tr>
      <w:tr w:rsidR="00EB13D8" w:rsidRPr="006F3ECF" w:rsidTr="009B28EB">
        <w:trPr>
          <w:trHeight w:val="18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Игры, труд, самостоятельная  деятельность</w:t>
            </w:r>
            <w:r w:rsidR="00506A7F">
              <w:rPr>
                <w:rFonts w:ascii="Times New Roman" w:hAnsi="Times New Roman"/>
                <w:sz w:val="16"/>
                <w:szCs w:val="16"/>
              </w:rPr>
              <w:t>, совместная деятельность с педагогом-психологом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D00C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</w:t>
            </w:r>
            <w:r w:rsidR="00D00CAC">
              <w:rPr>
                <w:rFonts w:ascii="Times New Roman" w:hAnsi="Times New Roman"/>
                <w:sz w:val="16"/>
                <w:szCs w:val="16"/>
              </w:rPr>
              <w:t>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0-16.10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D00CAC" w:rsidP="00D00C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05</w:t>
            </w:r>
            <w:r w:rsidR="00EB13D8" w:rsidRPr="006F3ECF">
              <w:rPr>
                <w:rFonts w:ascii="Times New Roman" w:hAnsi="Times New Roman"/>
                <w:sz w:val="16"/>
                <w:szCs w:val="16"/>
              </w:rPr>
              <w:t>-16.30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15.40-16.30</w:t>
            </w:r>
          </w:p>
        </w:tc>
      </w:tr>
      <w:tr w:rsidR="00EB13D8" w:rsidRPr="006F3ECF" w:rsidTr="009B28EB">
        <w:trPr>
          <w:trHeight w:val="180"/>
        </w:trPr>
        <w:tc>
          <w:tcPr>
            <w:tcW w:w="2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 xml:space="preserve">Подготовка к прогулке </w:t>
            </w:r>
          </w:p>
          <w:p w:rsidR="00EB13D8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Прогулка</w:t>
            </w:r>
          </w:p>
          <w:p w:rsidR="00EB13D8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Самостоятельная деятельность детей на прогулке, игры</w:t>
            </w:r>
          </w:p>
          <w:p w:rsidR="00EB13D8" w:rsidRPr="006F3ECF" w:rsidRDefault="00EB13D8" w:rsidP="0059788F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ход детей домой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B13D8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35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-17.30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3D8" w:rsidRPr="006F3ECF" w:rsidRDefault="00EB13D8" w:rsidP="0059788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F3ECF">
              <w:rPr>
                <w:rFonts w:ascii="Times New Roman" w:hAnsi="Times New Roman"/>
                <w:sz w:val="16"/>
                <w:szCs w:val="16"/>
              </w:rPr>
              <w:t>16.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6F3ECF">
              <w:rPr>
                <w:rFonts w:ascii="Times New Roman" w:hAnsi="Times New Roman"/>
                <w:sz w:val="16"/>
                <w:szCs w:val="16"/>
              </w:rPr>
              <w:t>0-17.30</w:t>
            </w:r>
          </w:p>
        </w:tc>
      </w:tr>
    </w:tbl>
    <w:p w:rsidR="005B60BB" w:rsidRPr="006F3ECF" w:rsidRDefault="005B60BB" w:rsidP="00EB13D8">
      <w:pPr>
        <w:keepNext/>
        <w:widowControl w:val="0"/>
        <w:tabs>
          <w:tab w:val="left" w:pos="567"/>
        </w:tabs>
        <w:suppressAutoHyphens/>
        <w:spacing w:after="0" w:line="360" w:lineRule="auto"/>
        <w:jc w:val="center"/>
        <w:outlineLvl w:val="1"/>
        <w:rPr>
          <w:sz w:val="16"/>
          <w:szCs w:val="16"/>
        </w:rPr>
      </w:pPr>
    </w:p>
    <w:sectPr w:rsidR="005B60BB" w:rsidRPr="006F3ECF" w:rsidSect="00E66FA4">
      <w:pgSz w:w="11906" w:h="16838"/>
      <w:pgMar w:top="426" w:right="2267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3ECF"/>
    <w:rsid w:val="000216CA"/>
    <w:rsid w:val="000C5884"/>
    <w:rsid w:val="000F04EE"/>
    <w:rsid w:val="001129F0"/>
    <w:rsid w:val="0011645C"/>
    <w:rsid w:val="00117B89"/>
    <w:rsid w:val="00126988"/>
    <w:rsid w:val="001B6C25"/>
    <w:rsid w:val="001E5445"/>
    <w:rsid w:val="001E6AEA"/>
    <w:rsid w:val="00200907"/>
    <w:rsid w:val="00207ECF"/>
    <w:rsid w:val="002729B1"/>
    <w:rsid w:val="00292103"/>
    <w:rsid w:val="002923C9"/>
    <w:rsid w:val="002F11AD"/>
    <w:rsid w:val="002F2F17"/>
    <w:rsid w:val="0030467A"/>
    <w:rsid w:val="003A09B7"/>
    <w:rsid w:val="003F27C7"/>
    <w:rsid w:val="00426A27"/>
    <w:rsid w:val="00431C30"/>
    <w:rsid w:val="00462E32"/>
    <w:rsid w:val="004E0BB8"/>
    <w:rsid w:val="00506A7F"/>
    <w:rsid w:val="00527482"/>
    <w:rsid w:val="005A2F51"/>
    <w:rsid w:val="005B60BB"/>
    <w:rsid w:val="00631160"/>
    <w:rsid w:val="0065121C"/>
    <w:rsid w:val="00691D55"/>
    <w:rsid w:val="006F3ECF"/>
    <w:rsid w:val="00720D66"/>
    <w:rsid w:val="0073731F"/>
    <w:rsid w:val="00760963"/>
    <w:rsid w:val="007942A9"/>
    <w:rsid w:val="007B2404"/>
    <w:rsid w:val="007C3998"/>
    <w:rsid w:val="007E3EB9"/>
    <w:rsid w:val="007F7635"/>
    <w:rsid w:val="0085155F"/>
    <w:rsid w:val="0086414D"/>
    <w:rsid w:val="0087103C"/>
    <w:rsid w:val="0087138B"/>
    <w:rsid w:val="008737AB"/>
    <w:rsid w:val="00881440"/>
    <w:rsid w:val="008B1E27"/>
    <w:rsid w:val="008D010E"/>
    <w:rsid w:val="008E010A"/>
    <w:rsid w:val="008E272F"/>
    <w:rsid w:val="00912AC8"/>
    <w:rsid w:val="00924C16"/>
    <w:rsid w:val="00927B3A"/>
    <w:rsid w:val="009A0047"/>
    <w:rsid w:val="009A24BA"/>
    <w:rsid w:val="009B28EB"/>
    <w:rsid w:val="009D76A6"/>
    <w:rsid w:val="00A00594"/>
    <w:rsid w:val="00A06998"/>
    <w:rsid w:val="00A14E46"/>
    <w:rsid w:val="00A56656"/>
    <w:rsid w:val="00A752EF"/>
    <w:rsid w:val="00A86B34"/>
    <w:rsid w:val="00A93AD0"/>
    <w:rsid w:val="00AE6E9D"/>
    <w:rsid w:val="00B37434"/>
    <w:rsid w:val="00B40535"/>
    <w:rsid w:val="00B703EE"/>
    <w:rsid w:val="00BB332F"/>
    <w:rsid w:val="00BF706B"/>
    <w:rsid w:val="00C01CB3"/>
    <w:rsid w:val="00C259F3"/>
    <w:rsid w:val="00C37F47"/>
    <w:rsid w:val="00CB1131"/>
    <w:rsid w:val="00CF2878"/>
    <w:rsid w:val="00D00CAC"/>
    <w:rsid w:val="00D41188"/>
    <w:rsid w:val="00DC330D"/>
    <w:rsid w:val="00DD1B21"/>
    <w:rsid w:val="00DF3994"/>
    <w:rsid w:val="00E1110E"/>
    <w:rsid w:val="00E66FA4"/>
    <w:rsid w:val="00E73F09"/>
    <w:rsid w:val="00E92F6D"/>
    <w:rsid w:val="00EA0E43"/>
    <w:rsid w:val="00EB13D8"/>
    <w:rsid w:val="00ED72C3"/>
    <w:rsid w:val="00EF2F04"/>
    <w:rsid w:val="00EF3F7C"/>
    <w:rsid w:val="00F0199B"/>
    <w:rsid w:val="00F04EEE"/>
    <w:rsid w:val="00F209EE"/>
    <w:rsid w:val="00F5213C"/>
    <w:rsid w:val="00F630BF"/>
    <w:rsid w:val="00F94CCC"/>
    <w:rsid w:val="00FB3BB9"/>
    <w:rsid w:val="00FC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3D8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4">
    <w:name w:val="Table Grid"/>
    <w:basedOn w:val="a1"/>
    <w:uiPriority w:val="59"/>
    <w:rsid w:val="00EB13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26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A27"/>
    <w:rPr>
      <w:rFonts w:ascii="Tahoma" w:eastAsia="Calibri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30467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B40535"/>
    <w:pPr>
      <w:widowControl w:val="0"/>
      <w:spacing w:after="0" w:line="240" w:lineRule="auto"/>
      <w:ind w:left="11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basedOn w:val="a0"/>
    <w:link w:val="a7"/>
    <w:uiPriority w:val="1"/>
    <w:rsid w:val="00B4053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9">
    <w:name w:val="Normal (Web)"/>
    <w:basedOn w:val="a"/>
    <w:uiPriority w:val="99"/>
    <w:unhideWhenUsed/>
    <w:rsid w:val="00B405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3D8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4">
    <w:name w:val="Table Grid"/>
    <w:basedOn w:val="a1"/>
    <w:uiPriority w:val="59"/>
    <w:rsid w:val="00EB13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26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A27"/>
    <w:rPr>
      <w:rFonts w:ascii="Tahoma" w:eastAsia="Calibri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59"/>
    <w:rsid w:val="0030467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10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E003FF-1ED2-4340-898F-DB3BBCD2D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2023-10-10T07:37:00Z</cp:lastPrinted>
  <dcterms:created xsi:type="dcterms:W3CDTF">2023-10-13T04:50:00Z</dcterms:created>
  <dcterms:modified xsi:type="dcterms:W3CDTF">2023-10-13T04:50:00Z</dcterms:modified>
</cp:coreProperties>
</file>